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73DADE" w14:textId="0B092109" w:rsidR="00FD74A1" w:rsidRPr="00E42BCE" w:rsidRDefault="00FD74A1" w:rsidP="008441A6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0122AD">
        <w:rPr>
          <w:rFonts w:ascii="Times New Roman" w:hAnsi="Times New Roman" w:cs="Times New Roman"/>
        </w:rPr>
        <w:t>1</w:t>
      </w:r>
      <w:r w:rsidR="003753D3">
        <w:rPr>
          <w:rFonts w:ascii="Times New Roman" w:hAnsi="Times New Roman" w:cs="Times New Roman"/>
        </w:rPr>
        <w:t>/</w:t>
      </w:r>
      <w:r w:rsidR="0005023C">
        <w:rPr>
          <w:rFonts w:ascii="Times New Roman" w:hAnsi="Times New Roman" w:cs="Times New Roman"/>
        </w:rPr>
        <w:t>C</w:t>
      </w:r>
      <w:r w:rsidR="000122AD">
        <w:rPr>
          <w:rFonts w:ascii="Times New Roman" w:hAnsi="Times New Roman" w:cs="Times New Roman"/>
        </w:rPr>
        <w:t>DIA</w:t>
      </w:r>
      <w:r w:rsidR="00CA684B" w:rsidRPr="00E42BCE">
        <w:rPr>
          <w:rFonts w:ascii="Times New Roman" w:hAnsi="Times New Roman" w:cs="Times New Roman"/>
        </w:rPr>
        <w:t>/202</w:t>
      </w:r>
      <w:r w:rsidR="001E54E9">
        <w:rPr>
          <w:rFonts w:ascii="Times New Roman" w:hAnsi="Times New Roman" w:cs="Times New Roman"/>
        </w:rPr>
        <w:t>5</w:t>
      </w:r>
      <w:r w:rsidRPr="00E42BCE">
        <w:rPr>
          <w:rFonts w:ascii="Times New Roman" w:hAnsi="Times New Roman" w:cs="Times New Roman"/>
        </w:rPr>
        <w:tab/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5EFA3B69" w14:textId="77777777" w:rsidR="00542744" w:rsidRPr="00E42BCE" w:rsidRDefault="00AC39F1" w:rsidP="008441A6">
      <w:pPr>
        <w:keepNext/>
        <w:keepLines/>
        <w:jc w:val="right"/>
        <w:rPr>
          <w:b/>
          <w:bCs/>
          <w:lang w:val="x-none" w:eastAsia="x-none"/>
        </w:rPr>
      </w:pPr>
      <w:proofErr w:type="gramStart"/>
      <w:r w:rsidRPr="00E42BCE">
        <w:rPr>
          <w:b/>
          <w:bCs/>
          <w:lang w:eastAsia="en-US"/>
        </w:rPr>
        <w:t>Miasto  Łódź</w:t>
      </w:r>
      <w:proofErr w:type="gramEnd"/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77706831"/>
      <w:r w:rsidR="00542744" w:rsidRPr="00E42BCE">
        <w:rPr>
          <w:b/>
          <w:bCs/>
          <w:lang w:val="x-none" w:eastAsia="x-none"/>
        </w:rPr>
        <w:t xml:space="preserve">Centrum Kształcenia Zawodowego i Ustawicznego w Łodzi, </w:t>
      </w:r>
    </w:p>
    <w:p w14:paraId="40C61219" w14:textId="77777777" w:rsidR="00542744" w:rsidRPr="00E42BCE" w:rsidRDefault="00542744" w:rsidP="008441A6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val="x-none" w:eastAsia="x-none"/>
        </w:rPr>
        <w:t>ul. Stefana Żeromskiego 115, 90-542 Łódź</w:t>
      </w:r>
      <w:bookmarkEnd w:id="0"/>
      <w:r w:rsidRPr="00E42BCE">
        <w:rPr>
          <w:b/>
          <w:bCs/>
          <w:lang w:val="x-none" w:eastAsia="x-none"/>
        </w:rPr>
        <w:t xml:space="preserve">, </w:t>
      </w:r>
    </w:p>
    <w:p w14:paraId="09B11297" w14:textId="77777777" w:rsidR="00AC39F1" w:rsidRPr="00E42BCE" w:rsidRDefault="00AC39F1" w:rsidP="008441A6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line="360" w:lineRule="auto"/>
        <w:contextualSpacing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8441A6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29482ECE" w14:textId="77777777" w:rsidR="00FD74A1" w:rsidRPr="00E42BCE" w:rsidRDefault="00FD74A1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</w:p>
    <w:p w14:paraId="721834A0" w14:textId="77777777" w:rsidR="008441A6" w:rsidRPr="005F29EC" w:rsidRDefault="008441A6" w:rsidP="008441A6">
      <w:pPr>
        <w:pStyle w:val="Tekstpodstawowy"/>
        <w:keepNext/>
        <w:keepLines/>
        <w:rPr>
          <w:b/>
          <w:bCs/>
          <w:sz w:val="30"/>
        </w:rPr>
      </w:pPr>
      <w:bookmarkStart w:id="1" w:name="_Hlk71491663"/>
    </w:p>
    <w:p w14:paraId="77D90F9E" w14:textId="19BFB6CC" w:rsidR="00F56206" w:rsidRPr="000122AD" w:rsidRDefault="000122AD" w:rsidP="000122AD">
      <w:pPr>
        <w:spacing w:line="360" w:lineRule="auto"/>
        <w:jc w:val="both"/>
        <w:rPr>
          <w:rFonts w:eastAsia="Arial" w:cstheme="minorHAnsi"/>
          <w:b/>
          <w:bCs/>
        </w:rPr>
      </w:pPr>
      <w:bookmarkStart w:id="2" w:name="_Hlk183175990"/>
      <w:r w:rsidRPr="007B4E82">
        <w:rPr>
          <w:rFonts w:eastAsia="Arial" w:cstheme="minorHAnsi"/>
          <w:b/>
          <w:bCs/>
        </w:rPr>
        <w:t>Dostawa sprzętu IT oraz fotograficznego (2 części) w ramach projektu „Centrum designu i animacji” współfinansowanego przez Unię Europejską ze środków Europejskiego Funduszu Społecznego w ramach programu regionalnego Fundusze Europejskie dla Łódzkiego 2021-2027</w:t>
      </w:r>
      <w:bookmarkEnd w:id="2"/>
    </w:p>
    <w:bookmarkEnd w:id="1"/>
    <w:p w14:paraId="5D3923AC" w14:textId="77777777" w:rsidR="009411B8" w:rsidRPr="00E42BCE" w:rsidRDefault="009411B8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8441A6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127B8D2F" w14:textId="60E5D9AE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t>Część 1</w:t>
      </w:r>
    </w:p>
    <w:p w14:paraId="181E204C" w14:textId="41472FB2" w:rsidR="00FD74A1" w:rsidRDefault="00FD74A1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3" w:name="_Hlk72143822"/>
      <w:bookmarkStart w:id="4" w:name="_Hlk129122092"/>
      <w:r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Pr="00E42BCE">
        <w:rPr>
          <w:szCs w:val="24"/>
        </w:rPr>
        <w:t xml:space="preserve">uwzględniając w tym podatek </w:t>
      </w:r>
      <w:proofErr w:type="gramStart"/>
      <w:r w:rsidRPr="00E42BCE">
        <w:rPr>
          <w:szCs w:val="24"/>
        </w:rPr>
        <w:t>VAT</w:t>
      </w:r>
      <w:r w:rsidR="00F56206" w:rsidRPr="00E42BCE">
        <w:rPr>
          <w:szCs w:val="24"/>
        </w:rPr>
        <w:t xml:space="preserve">  -</w:t>
      </w:r>
      <w:proofErr w:type="gramEnd"/>
      <w:r w:rsidR="00F56206" w:rsidRPr="00E42BCE">
        <w:rPr>
          <w:szCs w:val="24"/>
        </w:rPr>
        <w:t xml:space="preserve"> zgodnie </w:t>
      </w:r>
      <w:proofErr w:type="gramStart"/>
      <w:r w:rsidR="00F56206" w:rsidRPr="00E42BCE">
        <w:rPr>
          <w:szCs w:val="24"/>
        </w:rPr>
        <w:t>z  Formularzem</w:t>
      </w:r>
      <w:proofErr w:type="gramEnd"/>
      <w:r w:rsidR="00F56206" w:rsidRPr="00E42BCE">
        <w:rPr>
          <w:szCs w:val="24"/>
        </w:rPr>
        <w:t xml:space="preserve"> cenowym.</w:t>
      </w:r>
      <w:bookmarkEnd w:id="3"/>
    </w:p>
    <w:p w14:paraId="582B4183" w14:textId="39BBA78D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t>Część 2</w:t>
      </w:r>
    </w:p>
    <w:p w14:paraId="0E7D1AFB" w14:textId="77777777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 w:rsidRPr="00E42BCE">
        <w:rPr>
          <w:szCs w:val="24"/>
        </w:rPr>
        <w:t xml:space="preserve">____________________złotych brutto, uwzględniając w tym podatek </w:t>
      </w:r>
      <w:proofErr w:type="gramStart"/>
      <w:r w:rsidRPr="00E42BCE">
        <w:rPr>
          <w:szCs w:val="24"/>
        </w:rPr>
        <w:t>VAT  -</w:t>
      </w:r>
      <w:proofErr w:type="gramEnd"/>
      <w:r w:rsidRPr="00E42BCE">
        <w:rPr>
          <w:szCs w:val="24"/>
        </w:rPr>
        <w:t xml:space="preserve"> zgodnie </w:t>
      </w:r>
      <w:proofErr w:type="gramStart"/>
      <w:r w:rsidRPr="00E42BCE">
        <w:rPr>
          <w:szCs w:val="24"/>
        </w:rPr>
        <w:t>z  Formularzem</w:t>
      </w:r>
      <w:proofErr w:type="gramEnd"/>
      <w:r w:rsidRPr="00E42BCE">
        <w:rPr>
          <w:szCs w:val="24"/>
        </w:rPr>
        <w:t xml:space="preserve"> cenowym.</w:t>
      </w:r>
    </w:p>
    <w:bookmarkEnd w:id="4"/>
    <w:p w14:paraId="62FD87F8" w14:textId="77777777" w:rsidR="003B29D9" w:rsidRPr="00E42BCE" w:rsidRDefault="003B29D9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-65" w:right="70" w:firstLine="65"/>
        <w:contextualSpacing/>
        <w:rPr>
          <w:szCs w:val="24"/>
        </w:rPr>
      </w:pPr>
    </w:p>
    <w:p w14:paraId="56C9C685" w14:textId="77777777" w:rsidR="00FD74A1" w:rsidRPr="00E42BCE" w:rsidRDefault="00F56206" w:rsidP="008441A6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15D1BE07" w14:textId="6FBC3918" w:rsidR="00AC39F1" w:rsidRPr="00E42BCE" w:rsidRDefault="00AC39F1" w:rsidP="008441A6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>(Tabelę należy uzupełnić zgodnie z wymaganiami opisanymi Rozdziale IX pkt 2) SIWZ)</w:t>
      </w:r>
    </w:p>
    <w:p w14:paraId="35B188CD" w14:textId="38D8C9A3" w:rsidR="00F56206" w:rsidRDefault="00F56206" w:rsidP="008441A6">
      <w:pPr>
        <w:keepNext/>
        <w:keepLines/>
        <w:widowControl w:val="0"/>
        <w:jc w:val="both"/>
      </w:pPr>
      <w:r w:rsidRPr="00E42BCE">
        <w:t xml:space="preserve">Deklarujemy wydłużenie okresu gwarancji </w:t>
      </w:r>
      <w:r w:rsidR="009B7557" w:rsidRPr="00E42BCE">
        <w:t xml:space="preserve">i rękojmi </w:t>
      </w:r>
      <w:r w:rsidRPr="00E42BCE">
        <w:t>dodatkowo o:</w:t>
      </w:r>
    </w:p>
    <w:p w14:paraId="6280795C" w14:textId="77777777" w:rsidR="0005023C" w:rsidRPr="00E42BCE" w:rsidRDefault="0005023C" w:rsidP="008441A6">
      <w:pPr>
        <w:keepNext/>
        <w:keepLines/>
        <w:widowControl w:val="0"/>
        <w:jc w:val="both"/>
      </w:pPr>
    </w:p>
    <w:p w14:paraId="62C8D8CF" w14:textId="6FEA54C8" w:rsidR="0005023C" w:rsidRPr="00E42BCE" w:rsidRDefault="0005023C" w:rsidP="008441A6">
      <w:pPr>
        <w:keepNext/>
        <w:keepLines/>
        <w:widowControl w:val="0"/>
        <w:jc w:val="both"/>
      </w:pPr>
      <w:r>
        <w:t xml:space="preserve">Część 1 </w:t>
      </w:r>
    </w:p>
    <w:p w14:paraId="21CC731A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5228603B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1CA88B7F" w14:textId="2C9730F9" w:rsidR="00717694" w:rsidRDefault="0005023C" w:rsidP="008441A6">
      <w:pPr>
        <w:pStyle w:val="Tekstpodstawowy"/>
        <w:keepNext/>
        <w:keepLines/>
        <w:widowControl w:val="0"/>
        <w:spacing w:before="72"/>
      </w:pPr>
      <w:r>
        <w:t>Część 2</w:t>
      </w:r>
    </w:p>
    <w:p w14:paraId="5B9056DF" w14:textId="77777777" w:rsidR="0005023C" w:rsidRDefault="0005023C" w:rsidP="008441A6">
      <w:pPr>
        <w:pStyle w:val="Tekstpodstawowy"/>
        <w:keepNext/>
        <w:keepLines/>
        <w:widowControl w:val="0"/>
        <w:spacing w:before="72"/>
      </w:pPr>
    </w:p>
    <w:p w14:paraId="4B6196C8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79E25477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7ACF42F3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20C8639D" w14:textId="5C157BB5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</w:t>
      </w:r>
      <w:r w:rsidR="0005023C">
        <w:rPr>
          <w:i/>
          <w:iCs/>
        </w:rPr>
        <w:t xml:space="preserve"> dot. Części 1 - </w:t>
      </w:r>
      <w:r w:rsidR="000122AD">
        <w:rPr>
          <w:i/>
          <w:iCs/>
        </w:rPr>
        <w:t>2</w:t>
      </w:r>
      <w:r w:rsidRPr="00E42BCE">
        <w:rPr>
          <w:i/>
          <w:iCs/>
        </w:rPr>
        <w:t>:</w:t>
      </w:r>
    </w:p>
    <w:p w14:paraId="42A2545A" w14:textId="77777777" w:rsidR="00F56206" w:rsidRPr="00E42BCE" w:rsidRDefault="00F56206" w:rsidP="008441A6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dostarczony sprzęt wynosi 3 lata [36 miesięcy] (gwarancja producenta lub dostawcy) </w:t>
      </w:r>
    </w:p>
    <w:p w14:paraId="688AE41F" w14:textId="77777777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EC319E9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konkretnego kwadratu w Formularzu oferty lub zaznaczeniu więcej niż jednego kwadratu – wówczas Zamawiający przyjmie, że wykonawca deklaruje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w tym kryterium otrzyma 0 punktów. </w:t>
      </w:r>
    </w:p>
    <w:p w14:paraId="4A9D3972" w14:textId="77777777" w:rsidR="00FD74A1" w:rsidRPr="00E42BCE" w:rsidRDefault="00FD74A1" w:rsidP="008441A6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0CB1A23C" w14:textId="6ECB7210" w:rsidR="00FD74A1" w:rsidRPr="00D77870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</w:t>
      </w:r>
      <w:r w:rsidR="0005023C">
        <w:t xml:space="preserve">ia </w:t>
      </w:r>
      <w:r w:rsidR="0005023C" w:rsidRPr="00D77870">
        <w:t xml:space="preserve">dla części 1 – </w:t>
      </w:r>
      <w:r w:rsidR="000122AD" w:rsidRPr="00D77870">
        <w:t>2</w:t>
      </w:r>
      <w:r w:rsidR="0005023C" w:rsidRPr="00D77870">
        <w:t xml:space="preserve">: </w:t>
      </w:r>
      <w:r w:rsidR="00D77870" w:rsidRPr="00D77870">
        <w:t>14</w:t>
      </w:r>
      <w:r w:rsidR="009B7557" w:rsidRPr="00D77870">
        <w:t xml:space="preserve"> </w:t>
      </w:r>
      <w:r w:rsidR="00F56206" w:rsidRPr="00D77870">
        <w:t xml:space="preserve">dni kalendarzowych licząc od dnia zawarcia umowy. </w:t>
      </w:r>
      <w:r w:rsidRPr="00D77870">
        <w:tab/>
      </w:r>
    </w:p>
    <w:p w14:paraId="15A986C8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23A45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lastRenderedPageBreak/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727EC364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041AD7C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Zamówienia.</w:t>
      </w:r>
    </w:p>
    <w:p w14:paraId="14D5B2B6" w14:textId="77777777" w:rsidR="00FD74A1" w:rsidRPr="00E42BCE" w:rsidRDefault="00FD74A1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65359E6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F56206" w:rsidRPr="00E42BCE">
        <w:t xml:space="preserve">, </w:t>
      </w:r>
      <w:r w:rsidR="00F56206" w:rsidRPr="00E42BCE">
        <w:rPr>
          <w:u w:val="single"/>
        </w:rPr>
        <w:t>na dowód czego załączamy przedmiotowe środki dowodowe.</w:t>
      </w:r>
    </w:p>
    <w:p w14:paraId="550B78D0" w14:textId="77777777" w:rsidR="00FD74A1" w:rsidRPr="00E42BCE" w:rsidRDefault="00FD74A1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Następujące części zamówienia zamierzamy powierzyć podwykonawcy*:</w:t>
      </w:r>
    </w:p>
    <w:p w14:paraId="39E8002E" w14:textId="77777777" w:rsidR="00FD74A1" w:rsidRPr="00E42BCE" w:rsidRDefault="00AC39F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t>Część</w:t>
      </w:r>
      <w:proofErr w:type="gramStart"/>
      <w:r w:rsidRPr="00E42BCE">
        <w:t xml:space="preserve"> ….</w:t>
      </w:r>
      <w:proofErr w:type="gramEnd"/>
      <w:r w:rsidRPr="00E42BCE">
        <w:t>. (</w:t>
      </w:r>
      <w:r w:rsidRPr="00E42BCE">
        <w:rPr>
          <w:i/>
        </w:rPr>
        <w:t xml:space="preserve">uzupełnić numer części. Powielić pole </w:t>
      </w:r>
      <w:proofErr w:type="gramStart"/>
      <w:r w:rsidRPr="00E42BCE">
        <w:rPr>
          <w:i/>
        </w:rPr>
        <w:t>w  przypadku</w:t>
      </w:r>
      <w:proofErr w:type="gramEnd"/>
      <w:r w:rsidRPr="00E42BCE">
        <w:rPr>
          <w:i/>
        </w:rPr>
        <w:t xml:space="preserve"> składania oferty </w:t>
      </w:r>
      <w:proofErr w:type="gramStart"/>
      <w:r w:rsidRPr="00E42BCE">
        <w:rPr>
          <w:i/>
        </w:rPr>
        <w:t>na  kilka</w:t>
      </w:r>
      <w:proofErr w:type="gramEnd"/>
      <w:r w:rsidRPr="00E42BCE">
        <w:rPr>
          <w:i/>
        </w:rPr>
        <w:t xml:space="preserve"> części i powierzania różnym podwykonawcom). </w:t>
      </w:r>
    </w:p>
    <w:p w14:paraId="145BB76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8441A6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lastRenderedPageBreak/>
        <w:t>1. _________________________________________NIP ___________REGON_________</w:t>
      </w:r>
    </w:p>
    <w:p w14:paraId="39CCF776" w14:textId="77777777" w:rsidR="00FD74A1" w:rsidRPr="00E42BCE" w:rsidRDefault="00FD74A1" w:rsidP="008441A6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 xml:space="preserve">zaznaczyć </w:t>
      </w:r>
      <w:proofErr w:type="gramStart"/>
      <w:r w:rsidRPr="00E42BCE">
        <w:rPr>
          <w:i/>
        </w:rPr>
        <w:t>właściwe</w:t>
      </w:r>
      <w:proofErr w:type="gramEnd"/>
      <w:r w:rsidRPr="00E42BCE">
        <w:rPr>
          <w:i/>
        </w:rPr>
        <w:t xml:space="preserve"> jeżeli dotyczy</w:t>
      </w:r>
      <w:r w:rsidRPr="00E42BCE">
        <w:t>)</w:t>
      </w:r>
    </w:p>
    <w:p w14:paraId="2681BA06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osobą fizyczną nieprowadzącą działalności gospodarczej</w:t>
      </w:r>
    </w:p>
    <w:p w14:paraId="235D49B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 xml:space="preserve">ca </w:t>
      </w:r>
      <w:proofErr w:type="gramStart"/>
      <w:r w:rsidR="00AA3217" w:rsidRPr="00E42BCE">
        <w:rPr>
          <w:i/>
        </w:rPr>
        <w:t>2018r.</w:t>
      </w:r>
      <w:proofErr w:type="gramEnd"/>
      <w:r w:rsidR="00AA3217" w:rsidRPr="00E42BCE">
        <w:rPr>
          <w:i/>
        </w:rPr>
        <w:t xml:space="preserve"> Prawo przedsiębiorców.</w:t>
      </w:r>
    </w:p>
    <w:p w14:paraId="295CB6C3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8441A6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8441A6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8441A6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</w:t>
      </w:r>
      <w:proofErr w:type="gramStart"/>
      <w:r w:rsidRPr="00E42BCE">
        <w:rPr>
          <w:color w:val="000000"/>
        </w:rPr>
        <w:t>przypadku</w:t>
      </w:r>
      <w:proofErr w:type="gramEnd"/>
      <w:r w:rsidRPr="00E42BCE">
        <w:rPr>
          <w:color w:val="000000"/>
        </w:rPr>
        <w:t xml:space="preserve">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 xml:space="preserve">treści oświadczenia wykonawca nie </w:t>
      </w:r>
      <w:proofErr w:type="gramStart"/>
      <w:r w:rsidRPr="00E42BCE">
        <w:rPr>
          <w:bCs/>
          <w:u w:val="single"/>
        </w:rPr>
        <w:t>składa</w:t>
      </w:r>
      <w:r w:rsidRPr="00E42BCE">
        <w:rPr>
          <w:bCs/>
        </w:rPr>
        <w:t xml:space="preserve">  -</w:t>
      </w:r>
      <w:proofErr w:type="gramEnd"/>
      <w:r w:rsidRPr="00E42BCE">
        <w:rPr>
          <w:bCs/>
        </w:rPr>
        <w:t xml:space="preserve"> treść powyższego zapisu proszę wykreślić.</w:t>
      </w:r>
    </w:p>
    <w:p w14:paraId="3F4992B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 przypadku wyboru naszej oferty zobowiązujemy się do wniesienia </w:t>
      </w:r>
      <w:proofErr w:type="gramStart"/>
      <w:r w:rsidRPr="00E42BCE">
        <w:t>zabezpieczenia  należytego</w:t>
      </w:r>
      <w:proofErr w:type="gramEnd"/>
      <w:r w:rsidRPr="00E42BCE">
        <w:t xml:space="preserve"> wykonania umowy w </w:t>
      </w:r>
      <w:proofErr w:type="gramStart"/>
      <w:r w:rsidRPr="00E42BCE">
        <w:t>wysokości  określonej</w:t>
      </w:r>
      <w:proofErr w:type="gramEnd"/>
      <w:r w:rsidRPr="00E42BCE">
        <w:t xml:space="preserve">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lastRenderedPageBreak/>
        <w:t xml:space="preserve">Wadium w </w:t>
      </w:r>
      <w:proofErr w:type="gramStart"/>
      <w:r w:rsidRPr="00E42BCE">
        <w:t xml:space="preserve">kwocie  </w:t>
      </w:r>
      <w:r w:rsidRPr="00E42BCE">
        <w:rPr>
          <w:bCs/>
        </w:rPr>
        <w:t>określonej</w:t>
      </w:r>
      <w:proofErr w:type="gramEnd"/>
      <w:r w:rsidRPr="00E42BCE">
        <w:rPr>
          <w:bCs/>
        </w:rPr>
        <w:t xml:space="preserve"> w </w:t>
      </w:r>
      <w:proofErr w:type="gramStart"/>
      <w:r w:rsidRPr="00E42BCE">
        <w:rPr>
          <w:bCs/>
        </w:rPr>
        <w:t>SWZ</w:t>
      </w:r>
      <w:r w:rsidRPr="00E42BCE">
        <w:rPr>
          <w:b/>
        </w:rPr>
        <w:t xml:space="preserve">, </w:t>
      </w:r>
      <w:r w:rsidRPr="00E42BCE">
        <w:t xml:space="preserve"> wniesiono</w:t>
      </w:r>
      <w:proofErr w:type="gramEnd"/>
      <w:r w:rsidRPr="00E42BCE">
        <w:t xml:space="preserve">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</w:t>
      </w:r>
      <w:proofErr w:type="gramStart"/>
      <w:r w:rsidRPr="00E42BCE">
        <w:t>usług.*</w:t>
      </w:r>
      <w:proofErr w:type="gramEnd"/>
      <w:r w:rsidRPr="00E42BCE">
        <w:t xml:space="preserve"> </w:t>
      </w:r>
    </w:p>
    <w:p w14:paraId="5A353A68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8441A6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 xml:space="preserve">objętych przedmiotem </w:t>
      </w:r>
      <w:proofErr w:type="gramStart"/>
      <w:r w:rsidRPr="00E42BCE">
        <w:t>zamówienia.*</w:t>
      </w:r>
      <w:proofErr w:type="gramEnd"/>
    </w:p>
    <w:p w14:paraId="6C3A6B9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Dane kontaktowe</w:t>
      </w:r>
      <w:r w:rsidR="00FD74A1" w:rsidRPr="00E42BCE">
        <w:t>:</w:t>
      </w:r>
    </w:p>
    <w:p w14:paraId="336FB26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</w:t>
      </w:r>
      <w:proofErr w:type="spellStart"/>
      <w:r w:rsidRPr="00E42BCE">
        <w:t>ePUAP</w:t>
      </w:r>
      <w:proofErr w:type="spellEnd"/>
      <w:r w:rsidRPr="00E42BCE">
        <w:t xml:space="preserve"> ___________________ </w:t>
      </w:r>
    </w:p>
    <w:p w14:paraId="0375A162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lastRenderedPageBreak/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5" w:name="_PictureBullets"/>
      <w:bookmarkEnd w:id="5"/>
    </w:p>
    <w:sectPr w:rsidR="00FD74A1" w:rsidRPr="00E42BCE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F07D5" w14:textId="77777777" w:rsidR="00D40DF9" w:rsidRDefault="00D40DF9">
      <w:r>
        <w:separator/>
      </w:r>
    </w:p>
  </w:endnote>
  <w:endnote w:type="continuationSeparator" w:id="0">
    <w:p w14:paraId="13B93892" w14:textId="77777777" w:rsidR="00D40DF9" w:rsidRDefault="00D4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990D6" w14:textId="77777777" w:rsidR="00D40DF9" w:rsidRDefault="00D40DF9">
      <w:r>
        <w:separator/>
      </w:r>
    </w:p>
  </w:footnote>
  <w:footnote w:type="continuationSeparator" w:id="0">
    <w:p w14:paraId="3198186C" w14:textId="77777777" w:rsidR="00D40DF9" w:rsidRDefault="00D40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42DE0" w14:textId="77777777" w:rsidR="00BA62E4" w:rsidRDefault="00BA62E4" w:rsidP="00BA62E4">
    <w:pPr>
      <w:pStyle w:val="Nagwek"/>
    </w:pPr>
    <w:bookmarkStart w:id="6" w:name="_Hlk183177044"/>
    <w:r w:rsidRPr="00C1130B">
      <w:rPr>
        <w:noProof/>
        <w:sz w:val="24"/>
        <w:szCs w:val="24"/>
      </w:rPr>
      <w:drawing>
        <wp:inline distT="0" distB="0" distL="0" distR="0" wp14:anchorId="1F9561C5" wp14:editId="40D49669">
          <wp:extent cx="5581650" cy="719208"/>
          <wp:effectExtent l="0" t="0" r="0" b="5080"/>
          <wp:docPr id="1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F0D7D8" w14:textId="77777777" w:rsidR="00BA62E4" w:rsidRDefault="00BA62E4" w:rsidP="00BA62E4">
    <w:pPr>
      <w:pStyle w:val="Nagwek"/>
      <w:jc w:val="center"/>
    </w:pPr>
    <w:r>
      <w:t xml:space="preserve">Projekt </w:t>
    </w:r>
    <w:r w:rsidRPr="00140A01">
      <w:t>Centrum designu i animacji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</w:p>
  <w:bookmarkEnd w:id="6"/>
  <w:p w14:paraId="29D9D5B7" w14:textId="35CD1B0C" w:rsidR="002E6395" w:rsidRDefault="002E6395" w:rsidP="0005023C">
    <w:pPr>
      <w:ind w:hanging="2"/>
      <w:rPr>
        <w:rFonts w:ascii="Arial" w:eastAsia="Arial" w:hAnsi="Arial" w:cs="Arial"/>
      </w:rPr>
    </w:pPr>
  </w:p>
  <w:p w14:paraId="0FE87E35" w14:textId="77777777" w:rsidR="002C418F" w:rsidRDefault="002C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122AD"/>
    <w:rsid w:val="0004712B"/>
    <w:rsid w:val="0005023C"/>
    <w:rsid w:val="0005558B"/>
    <w:rsid w:val="000733A3"/>
    <w:rsid w:val="00094488"/>
    <w:rsid w:val="000A682F"/>
    <w:rsid w:val="000A7B80"/>
    <w:rsid w:val="000B2C2A"/>
    <w:rsid w:val="001716D3"/>
    <w:rsid w:val="00172730"/>
    <w:rsid w:val="001918FD"/>
    <w:rsid w:val="001B727C"/>
    <w:rsid w:val="001D5162"/>
    <w:rsid w:val="001E54E9"/>
    <w:rsid w:val="0024791A"/>
    <w:rsid w:val="00256439"/>
    <w:rsid w:val="0025653D"/>
    <w:rsid w:val="002C021B"/>
    <w:rsid w:val="002C418F"/>
    <w:rsid w:val="002E6395"/>
    <w:rsid w:val="00314F52"/>
    <w:rsid w:val="00315D65"/>
    <w:rsid w:val="00322DBD"/>
    <w:rsid w:val="00365A1E"/>
    <w:rsid w:val="00375350"/>
    <w:rsid w:val="003753D3"/>
    <w:rsid w:val="00385C67"/>
    <w:rsid w:val="003B29D9"/>
    <w:rsid w:val="003B7844"/>
    <w:rsid w:val="003C2A95"/>
    <w:rsid w:val="003C59FC"/>
    <w:rsid w:val="003D02BB"/>
    <w:rsid w:val="003F3BFC"/>
    <w:rsid w:val="00455ABF"/>
    <w:rsid w:val="004A267D"/>
    <w:rsid w:val="004E7D42"/>
    <w:rsid w:val="00540739"/>
    <w:rsid w:val="005420C3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61FAD"/>
    <w:rsid w:val="006663D7"/>
    <w:rsid w:val="00691786"/>
    <w:rsid w:val="006A6249"/>
    <w:rsid w:val="006C748E"/>
    <w:rsid w:val="006E6BC2"/>
    <w:rsid w:val="006F7E16"/>
    <w:rsid w:val="00717694"/>
    <w:rsid w:val="007276C9"/>
    <w:rsid w:val="00740A36"/>
    <w:rsid w:val="00794A69"/>
    <w:rsid w:val="00831CA3"/>
    <w:rsid w:val="008441A6"/>
    <w:rsid w:val="00870EB6"/>
    <w:rsid w:val="008B6039"/>
    <w:rsid w:val="008D4DA3"/>
    <w:rsid w:val="008E1A5B"/>
    <w:rsid w:val="008E4331"/>
    <w:rsid w:val="008F75D7"/>
    <w:rsid w:val="009411B8"/>
    <w:rsid w:val="00945A04"/>
    <w:rsid w:val="00945C10"/>
    <w:rsid w:val="00954A16"/>
    <w:rsid w:val="00975AA9"/>
    <w:rsid w:val="00997C4F"/>
    <w:rsid w:val="009B7557"/>
    <w:rsid w:val="00A56547"/>
    <w:rsid w:val="00A9273C"/>
    <w:rsid w:val="00AA3217"/>
    <w:rsid w:val="00AC39F1"/>
    <w:rsid w:val="00AE57A4"/>
    <w:rsid w:val="00B12325"/>
    <w:rsid w:val="00B41EA2"/>
    <w:rsid w:val="00BA04AC"/>
    <w:rsid w:val="00BA62E4"/>
    <w:rsid w:val="00C11181"/>
    <w:rsid w:val="00C14177"/>
    <w:rsid w:val="00C22E34"/>
    <w:rsid w:val="00C44B50"/>
    <w:rsid w:val="00C60255"/>
    <w:rsid w:val="00C96A85"/>
    <w:rsid w:val="00CA684B"/>
    <w:rsid w:val="00CD6F66"/>
    <w:rsid w:val="00CE4D81"/>
    <w:rsid w:val="00CE60A1"/>
    <w:rsid w:val="00CE7F31"/>
    <w:rsid w:val="00CF08B3"/>
    <w:rsid w:val="00D0207E"/>
    <w:rsid w:val="00D40DF9"/>
    <w:rsid w:val="00D42570"/>
    <w:rsid w:val="00D51CF0"/>
    <w:rsid w:val="00D53BA8"/>
    <w:rsid w:val="00D73275"/>
    <w:rsid w:val="00D77870"/>
    <w:rsid w:val="00DA06D0"/>
    <w:rsid w:val="00DC791C"/>
    <w:rsid w:val="00E153C2"/>
    <w:rsid w:val="00E21B24"/>
    <w:rsid w:val="00E34AA9"/>
    <w:rsid w:val="00E42BCE"/>
    <w:rsid w:val="00E65F81"/>
    <w:rsid w:val="00E82E68"/>
    <w:rsid w:val="00ED4F92"/>
    <w:rsid w:val="00EF249C"/>
    <w:rsid w:val="00EF74CD"/>
    <w:rsid w:val="00F0615C"/>
    <w:rsid w:val="00F06DE1"/>
    <w:rsid w:val="00F168E6"/>
    <w:rsid w:val="00F245E2"/>
    <w:rsid w:val="00F45E0D"/>
    <w:rsid w:val="00F56206"/>
    <w:rsid w:val="00F64D92"/>
    <w:rsid w:val="00F658B3"/>
    <w:rsid w:val="00F92CB0"/>
    <w:rsid w:val="00FA5C33"/>
    <w:rsid w:val="00FB5980"/>
    <w:rsid w:val="00FC5684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441A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819</Words>
  <Characters>5598</Characters>
  <Application>Microsoft Office Word</Application>
  <DocSecurity>0</DocSecurity>
  <Lines>180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2025-12-31T12:28:00Z</dcterms:modified>
</cp:coreProperties>
</file>